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95BE" w14:textId="77777777" w:rsidR="001C7894" w:rsidRPr="00402226" w:rsidRDefault="00402226" w:rsidP="00402226">
      <w:pPr>
        <w:rPr>
          <w:rFonts w:ascii="ＭＳ Ｐ明朝" w:eastAsia="ＭＳ Ｐ明朝" w:hAnsi="ＭＳ Ｐ明朝"/>
        </w:rPr>
      </w:pPr>
      <w:r w:rsidRPr="00402226">
        <w:rPr>
          <w:rFonts w:ascii="ＭＳ Ｐ明朝" w:eastAsia="ＭＳ Ｐ明朝" w:hAnsi="ＭＳ Ｐ明朝" w:hint="eastAsia"/>
        </w:rPr>
        <w:t>第６号様式（第７条関係）</w:t>
      </w:r>
    </w:p>
    <w:p w14:paraId="09506DDF" w14:textId="77777777" w:rsidR="001C7894" w:rsidRPr="00402226" w:rsidRDefault="00125B7F" w:rsidP="00402226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</w:t>
      </w:r>
      <w:r w:rsidR="00637B35">
        <w:rPr>
          <w:rFonts w:ascii="ＭＳ Ｐ明朝" w:eastAsia="ＭＳ Ｐ明朝" w:hAnsi="ＭＳ Ｐ明朝" w:hint="eastAsia"/>
        </w:rPr>
        <w:t xml:space="preserve">　　</w:t>
      </w:r>
      <w:r w:rsidR="00BB5303">
        <w:rPr>
          <w:rFonts w:ascii="ＭＳ Ｐ明朝" w:eastAsia="ＭＳ Ｐ明朝" w:hAnsi="ＭＳ Ｐ明朝" w:hint="eastAsia"/>
        </w:rPr>
        <w:t xml:space="preserve">　</w:t>
      </w:r>
      <w:r w:rsidR="00402226" w:rsidRPr="00402226">
        <w:rPr>
          <w:rFonts w:ascii="ＭＳ Ｐ明朝" w:eastAsia="ＭＳ Ｐ明朝" w:hAnsi="ＭＳ Ｐ明朝" w:hint="eastAsia"/>
        </w:rPr>
        <w:t>月</w:t>
      </w:r>
      <w:r w:rsidR="00B663BA">
        <w:rPr>
          <w:rFonts w:ascii="ＭＳ Ｐ明朝" w:eastAsia="ＭＳ Ｐ明朝" w:hAnsi="ＭＳ Ｐ明朝" w:hint="eastAsia"/>
        </w:rPr>
        <w:t xml:space="preserve">　　</w:t>
      </w:r>
      <w:r w:rsidR="00BB5303">
        <w:rPr>
          <w:rFonts w:ascii="ＭＳ Ｐ明朝" w:eastAsia="ＭＳ Ｐ明朝" w:hAnsi="ＭＳ Ｐ明朝" w:hint="eastAsia"/>
        </w:rPr>
        <w:t xml:space="preserve">　</w:t>
      </w:r>
      <w:r w:rsidR="00402226" w:rsidRPr="00402226">
        <w:rPr>
          <w:rFonts w:ascii="ＭＳ Ｐ明朝" w:eastAsia="ＭＳ Ｐ明朝" w:hAnsi="ＭＳ Ｐ明朝" w:hint="eastAsia"/>
        </w:rPr>
        <w:t xml:space="preserve">日　</w:t>
      </w:r>
    </w:p>
    <w:p w14:paraId="6D93C14D" w14:textId="77777777" w:rsidR="001C7894" w:rsidRPr="00402226" w:rsidRDefault="00402226" w:rsidP="00402226">
      <w:pPr>
        <w:rPr>
          <w:rFonts w:ascii="ＭＳ Ｐ明朝" w:eastAsia="ＭＳ Ｐ明朝" w:hAnsi="ＭＳ Ｐ明朝"/>
        </w:rPr>
      </w:pPr>
      <w:r w:rsidRPr="00402226">
        <w:rPr>
          <w:rFonts w:ascii="ＭＳ Ｐ明朝" w:eastAsia="ＭＳ Ｐ明朝" w:hAnsi="ＭＳ Ｐ明朝" w:hint="eastAsia"/>
        </w:rPr>
        <w:t xml:space="preserve">　　</w:t>
      </w:r>
    </w:p>
    <w:p w14:paraId="586B9724" w14:textId="77777777" w:rsidR="001C7894" w:rsidRPr="00402226" w:rsidRDefault="00402226" w:rsidP="00402226">
      <w:pPr>
        <w:rPr>
          <w:rFonts w:ascii="ＭＳ Ｐ明朝" w:eastAsia="ＭＳ Ｐ明朝" w:hAnsi="ＭＳ Ｐ明朝"/>
        </w:rPr>
      </w:pPr>
      <w:r w:rsidRPr="00402226">
        <w:rPr>
          <w:rFonts w:ascii="ＭＳ Ｐ明朝" w:eastAsia="ＭＳ Ｐ明朝" w:hAnsi="ＭＳ Ｐ明朝" w:hint="eastAsia"/>
        </w:rPr>
        <w:t xml:space="preserve">　　山</w:t>
      </w:r>
      <w:r w:rsidR="00BB5303">
        <w:rPr>
          <w:rFonts w:ascii="ＭＳ Ｐ明朝" w:eastAsia="ＭＳ Ｐ明朝" w:hAnsi="ＭＳ Ｐ明朝" w:hint="eastAsia"/>
        </w:rPr>
        <w:t xml:space="preserve"> </w:t>
      </w:r>
      <w:r w:rsidRPr="00402226">
        <w:rPr>
          <w:rFonts w:ascii="ＭＳ Ｐ明朝" w:eastAsia="ＭＳ Ｐ明朝" w:hAnsi="ＭＳ Ｐ明朝" w:hint="eastAsia"/>
        </w:rPr>
        <w:t>梨</w:t>
      </w:r>
      <w:r w:rsidR="00BB5303">
        <w:rPr>
          <w:rFonts w:ascii="ＭＳ Ｐ明朝" w:eastAsia="ＭＳ Ｐ明朝" w:hAnsi="ＭＳ Ｐ明朝" w:hint="eastAsia"/>
        </w:rPr>
        <w:t xml:space="preserve"> </w:t>
      </w:r>
      <w:r w:rsidRPr="00402226">
        <w:rPr>
          <w:rFonts w:ascii="ＭＳ Ｐ明朝" w:eastAsia="ＭＳ Ｐ明朝" w:hAnsi="ＭＳ Ｐ明朝" w:hint="eastAsia"/>
        </w:rPr>
        <w:t>県</w:t>
      </w:r>
      <w:r w:rsidR="00BB5303">
        <w:rPr>
          <w:rFonts w:ascii="ＭＳ Ｐ明朝" w:eastAsia="ＭＳ Ｐ明朝" w:hAnsi="ＭＳ Ｐ明朝" w:hint="eastAsia"/>
        </w:rPr>
        <w:t xml:space="preserve"> </w:t>
      </w:r>
      <w:r w:rsidRPr="00402226">
        <w:rPr>
          <w:rFonts w:ascii="ＭＳ Ｐ明朝" w:eastAsia="ＭＳ Ｐ明朝" w:hAnsi="ＭＳ Ｐ明朝" w:hint="eastAsia"/>
        </w:rPr>
        <w:t>知</w:t>
      </w:r>
      <w:r w:rsidR="00BB5303">
        <w:rPr>
          <w:rFonts w:ascii="ＭＳ Ｐ明朝" w:eastAsia="ＭＳ Ｐ明朝" w:hAnsi="ＭＳ Ｐ明朝" w:hint="eastAsia"/>
        </w:rPr>
        <w:t xml:space="preserve"> </w:t>
      </w:r>
      <w:r w:rsidRPr="00402226">
        <w:rPr>
          <w:rFonts w:ascii="ＭＳ Ｐ明朝" w:eastAsia="ＭＳ Ｐ明朝" w:hAnsi="ＭＳ Ｐ明朝" w:hint="eastAsia"/>
        </w:rPr>
        <w:t xml:space="preserve">事　</w:t>
      </w:r>
      <w:r w:rsidR="00BB5303">
        <w:rPr>
          <w:rFonts w:ascii="ＭＳ Ｐ明朝" w:eastAsia="ＭＳ Ｐ明朝" w:hAnsi="ＭＳ Ｐ明朝" w:hint="eastAsia"/>
        </w:rPr>
        <w:t xml:space="preserve"> </w:t>
      </w:r>
      <w:r w:rsidRPr="00402226">
        <w:rPr>
          <w:rFonts w:ascii="ＭＳ Ｐ明朝" w:eastAsia="ＭＳ Ｐ明朝" w:hAnsi="ＭＳ Ｐ明朝" w:hint="eastAsia"/>
        </w:rPr>
        <w:t>殿</w:t>
      </w:r>
    </w:p>
    <w:p w14:paraId="329216C5" w14:textId="77777777" w:rsidR="001C7894" w:rsidRPr="00402226" w:rsidRDefault="00402226" w:rsidP="00402226">
      <w:pPr>
        <w:rPr>
          <w:rFonts w:ascii="ＭＳ Ｐ明朝" w:eastAsia="ＭＳ Ｐ明朝" w:hAnsi="ＭＳ Ｐ明朝"/>
        </w:rPr>
      </w:pPr>
      <w:r w:rsidRPr="00402226">
        <w:rPr>
          <w:rFonts w:ascii="ＭＳ Ｐ明朝" w:eastAsia="ＭＳ Ｐ明朝" w:hAnsi="ＭＳ Ｐ明朝" w:hint="eastAsia"/>
        </w:rPr>
        <w:t xml:space="preserve">　　</w:t>
      </w:r>
    </w:p>
    <w:p w14:paraId="2980637A" w14:textId="77777777" w:rsidR="009869CD" w:rsidRPr="00CF0CAE" w:rsidRDefault="009869CD" w:rsidP="009869CD">
      <w:pPr>
        <w:widowControl/>
        <w:tabs>
          <w:tab w:val="left" w:pos="6096"/>
        </w:tabs>
        <w:spacing w:before="100" w:beforeAutospacing="1" w:after="100" w:afterAutospacing="1" w:line="0" w:lineRule="atLeast"/>
        <w:ind w:rightChars="1670" w:right="3474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CF0CAE">
        <w:rPr>
          <w:rFonts w:ascii="ＭＳ 明朝" w:hAnsi="ＭＳ 明朝" w:cs="ＭＳ ゴシック" w:hint="eastAsia"/>
          <w:spacing w:val="20"/>
          <w:kern w:val="0"/>
          <w:szCs w:val="21"/>
        </w:rPr>
        <w:t>申請者　住所</w:t>
      </w:r>
    </w:p>
    <w:p w14:paraId="3D7505FA" w14:textId="77777777" w:rsidR="009869CD" w:rsidRPr="00CF0CAE" w:rsidRDefault="009869CD" w:rsidP="009869CD">
      <w:pPr>
        <w:widowControl/>
        <w:spacing w:before="100" w:beforeAutospacing="1" w:after="100" w:afterAutospacing="1" w:line="0" w:lineRule="atLeast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CF0CA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氏名　　　　　　　　　　　　　印　</w:t>
      </w:r>
    </w:p>
    <w:p w14:paraId="4D732CAC" w14:textId="77777777" w:rsidR="001C7894" w:rsidRPr="00A734C8" w:rsidRDefault="009869CD" w:rsidP="00BB5303">
      <w:pPr>
        <w:widowControl/>
        <w:snapToGrid w:val="0"/>
        <w:ind w:leftChars="2549" w:left="5551" w:rightChars="-49" w:right="-102" w:hangingChars="100" w:hanging="248"/>
        <w:rPr>
          <w:rFonts w:ascii="ＭＳ Ｐ明朝" w:eastAsia="ＭＳ Ｐ明朝" w:hAnsi="ＭＳ Ｐ明朝"/>
        </w:rPr>
      </w:pPr>
      <w:r w:rsidRPr="00CF0CAE">
        <w:rPr>
          <w:rFonts w:ascii="ＭＳ 明朝" w:hAnsi="ＭＳ 明朝" w:cs="ＭＳ ゴシック" w:hint="eastAsia"/>
          <w:spacing w:val="20"/>
          <w:kern w:val="0"/>
          <w:szCs w:val="21"/>
        </w:rPr>
        <w:t>（団体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にあっては</w:t>
      </w:r>
      <w:r w:rsidRPr="00CF0CAE">
        <w:rPr>
          <w:rFonts w:ascii="ＭＳ 明朝" w:hAnsi="ＭＳ 明朝" w:cs="ＭＳ ゴシック" w:hint="eastAsia"/>
          <w:spacing w:val="20"/>
          <w:kern w:val="0"/>
          <w:szCs w:val="21"/>
        </w:rPr>
        <w:t>、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主たる事務所の</w:t>
      </w:r>
      <w:r w:rsidRPr="00CF0CA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Pr="00CF0CAE">
        <w:rPr>
          <w:rFonts w:ascii="ＭＳ 明朝" w:hAnsi="ＭＳ 明朝" w:cs="ＭＳ ゴシック"/>
          <w:spacing w:val="20"/>
          <w:kern w:val="0"/>
          <w:szCs w:val="21"/>
        </w:rPr>
        <w:br/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所在地、名称及び代表者の</w:t>
      </w:r>
      <w:r w:rsidRPr="00CF0CAE">
        <w:rPr>
          <w:rFonts w:ascii="ＭＳ 明朝" w:hAnsi="ＭＳ 明朝" w:cs="ＭＳ ゴシック" w:hint="eastAsia"/>
          <w:spacing w:val="20"/>
          <w:kern w:val="0"/>
          <w:szCs w:val="21"/>
        </w:rPr>
        <w:t>氏名）</w:t>
      </w:r>
    </w:p>
    <w:p w14:paraId="5685AF0E" w14:textId="77777777" w:rsidR="00402226" w:rsidRDefault="00402226" w:rsidP="00402226">
      <w:pPr>
        <w:rPr>
          <w:rFonts w:ascii="ＭＳ Ｐ明朝" w:eastAsia="ＭＳ Ｐ明朝" w:hAnsi="ＭＳ Ｐ明朝"/>
        </w:rPr>
      </w:pPr>
    </w:p>
    <w:p w14:paraId="61998D7E" w14:textId="77777777" w:rsidR="00BB5303" w:rsidRPr="00402226" w:rsidRDefault="00BB5303" w:rsidP="00402226">
      <w:pPr>
        <w:rPr>
          <w:rFonts w:ascii="ＭＳ Ｐ明朝" w:eastAsia="ＭＳ Ｐ明朝" w:hAnsi="ＭＳ Ｐ明朝"/>
        </w:rPr>
      </w:pPr>
    </w:p>
    <w:p w14:paraId="5AD5F9B5" w14:textId="77777777" w:rsidR="001C7894" w:rsidRPr="000E1372" w:rsidRDefault="00402226" w:rsidP="00402226">
      <w:pPr>
        <w:jc w:val="center"/>
        <w:rPr>
          <w:rFonts w:ascii="ＭＳ Ｐ明朝" w:eastAsia="ＭＳ Ｐ明朝" w:hAnsi="ＭＳ Ｐ明朝"/>
          <w:sz w:val="24"/>
        </w:rPr>
      </w:pPr>
      <w:r w:rsidRPr="000E1372">
        <w:rPr>
          <w:rFonts w:ascii="ＭＳ Ｐ明朝" w:eastAsia="ＭＳ Ｐ明朝" w:hAnsi="ＭＳ Ｐ明朝" w:hint="eastAsia"/>
          <w:sz w:val="24"/>
        </w:rPr>
        <w:t>駐車料金等免除申請書</w:t>
      </w:r>
    </w:p>
    <w:p w14:paraId="5DD973E9" w14:textId="77777777" w:rsidR="001C7894" w:rsidRPr="00402226" w:rsidRDefault="001C7894" w:rsidP="00402226">
      <w:pPr>
        <w:rPr>
          <w:rFonts w:ascii="ＭＳ Ｐ明朝" w:eastAsia="ＭＳ Ｐ明朝" w:hAnsi="ＭＳ Ｐ明朝"/>
        </w:rPr>
      </w:pPr>
    </w:p>
    <w:p w14:paraId="7A40A5B5" w14:textId="77777777" w:rsidR="00402226" w:rsidRPr="00402226" w:rsidRDefault="00763E1E" w:rsidP="0040222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A4AC1F" wp14:editId="656BF328">
                <wp:simplePos x="0" y="0"/>
                <wp:positionH relativeFrom="column">
                  <wp:posOffset>8936990</wp:posOffset>
                </wp:positionH>
                <wp:positionV relativeFrom="paragraph">
                  <wp:posOffset>112395</wp:posOffset>
                </wp:positionV>
                <wp:extent cx="424180" cy="233680"/>
                <wp:effectExtent l="12065" t="7620" r="11430" b="63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336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B7920" id="Oval 2" o:spid="_x0000_s1026" style="position:absolute;left:0;text-align:left;margin-left:703.7pt;margin-top:8.85pt;width:33.4pt;height:1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" filled="f">
                <v:textbox inset="5.85pt,.7pt,5.85pt,.7pt"/>
              </v:oval>
            </w:pict>
          </mc:Fallback>
        </mc:AlternateContent>
      </w:r>
    </w:p>
    <w:p w14:paraId="1D21F875" w14:textId="77777777" w:rsidR="001C7894" w:rsidRPr="00402226" w:rsidRDefault="00402226" w:rsidP="00402226">
      <w:pPr>
        <w:ind w:firstLineChars="100" w:firstLine="208"/>
        <w:rPr>
          <w:rFonts w:ascii="ＭＳ Ｐ明朝" w:eastAsia="ＭＳ Ｐ明朝" w:hAnsi="ＭＳ Ｐ明朝"/>
        </w:rPr>
      </w:pPr>
      <w:r w:rsidRPr="00402226">
        <w:rPr>
          <w:rFonts w:ascii="ＭＳ Ｐ明朝" w:eastAsia="ＭＳ Ｐ明朝" w:hAnsi="ＭＳ Ｐ明朝" w:hint="eastAsia"/>
        </w:rPr>
        <w:t>次の駐車料金・使用料について、山梨県立富士北麓駐車場設置及び管理条例第１３条の規定により、その全部・一部の免除を申請します。</w:t>
      </w:r>
    </w:p>
    <w:p w14:paraId="3B4562F7" w14:textId="77777777" w:rsidR="001C7894" w:rsidRPr="00402226" w:rsidRDefault="00763E1E" w:rsidP="0040222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C33D3" wp14:editId="613D0DE0">
                <wp:simplePos x="0" y="0"/>
                <wp:positionH relativeFrom="column">
                  <wp:posOffset>8295640</wp:posOffset>
                </wp:positionH>
                <wp:positionV relativeFrom="paragraph">
                  <wp:posOffset>90805</wp:posOffset>
                </wp:positionV>
                <wp:extent cx="424180" cy="233680"/>
                <wp:effectExtent l="8890" t="5080" r="5080" b="889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336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C2BFC9" id="Oval 3" o:spid="_x0000_s1026" style="position:absolute;left:0;text-align:left;margin-left:653.2pt;margin-top:7.15pt;width:33.4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" filled="f">
                <v:textbox inset="5.85pt,.7pt,5.85pt,.7pt"/>
              </v:oval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953"/>
        <w:gridCol w:w="6603"/>
      </w:tblGrid>
      <w:tr w:rsidR="001C7894" w:rsidRPr="00402226" w14:paraId="1B42FD4A" w14:textId="77777777" w:rsidTr="00402226">
        <w:trPr>
          <w:trHeight w:val="572"/>
        </w:trPr>
        <w:tc>
          <w:tcPr>
            <w:tcW w:w="1701" w:type="dxa"/>
            <w:vMerge w:val="restart"/>
            <w:vAlign w:val="center"/>
          </w:tcPr>
          <w:p w14:paraId="6FF27BFD" w14:textId="77777777" w:rsidR="001C7894" w:rsidRPr="00402226" w:rsidRDefault="00763E1E" w:rsidP="00A52A6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0" wp14:anchorId="7E4A3DB0" wp14:editId="012D77B0">
                      <wp:simplePos x="0" y="0"/>
                      <wp:positionH relativeFrom="column">
                        <wp:posOffset>7745095</wp:posOffset>
                      </wp:positionH>
                      <wp:positionV relativeFrom="page">
                        <wp:posOffset>4271010</wp:posOffset>
                      </wp:positionV>
                      <wp:extent cx="819785" cy="283845"/>
                      <wp:effectExtent l="10795" t="13335" r="7620" b="762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2838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CE206" id="Oval 4" o:spid="_x0000_s1026" style="position:absolute;left:0;text-align:left;margin-left:609.85pt;margin-top:336.3pt;width:64.55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" o:allowincell="f" o:allowoverlap="f" filled="f"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="00402226" w:rsidRPr="00402226">
              <w:rPr>
                <w:rFonts w:ascii="ＭＳ Ｐ明朝" w:eastAsia="ＭＳ Ｐ明朝" w:hAnsi="ＭＳ Ｐ明朝" w:hint="eastAsia"/>
              </w:rPr>
              <w:t>行為の内容</w:t>
            </w:r>
          </w:p>
        </w:tc>
        <w:tc>
          <w:tcPr>
            <w:tcW w:w="992" w:type="dxa"/>
            <w:vAlign w:val="center"/>
          </w:tcPr>
          <w:p w14:paraId="448B8615" w14:textId="77777777" w:rsidR="001C7894" w:rsidRPr="00402226" w:rsidRDefault="00402226" w:rsidP="00AA7AE3">
            <w:pPr>
              <w:jc w:val="center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種類</w:t>
            </w:r>
          </w:p>
        </w:tc>
        <w:tc>
          <w:tcPr>
            <w:tcW w:w="6683" w:type="dxa"/>
            <w:vAlign w:val="center"/>
          </w:tcPr>
          <w:p w14:paraId="37A3A022" w14:textId="77777777" w:rsidR="001C7894" w:rsidRPr="00402226" w:rsidRDefault="00637B35" w:rsidP="004022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条例第１０条第１項第　　</w:t>
            </w:r>
            <w:r w:rsidR="00402226" w:rsidRPr="00402226">
              <w:rPr>
                <w:rFonts w:ascii="ＭＳ Ｐ明朝" w:eastAsia="ＭＳ Ｐ明朝" w:hAnsi="ＭＳ Ｐ明朝" w:hint="eastAsia"/>
              </w:rPr>
              <w:t>号</w:t>
            </w:r>
          </w:p>
        </w:tc>
      </w:tr>
      <w:tr w:rsidR="001C7894" w:rsidRPr="00402226" w14:paraId="1BC2E77F" w14:textId="77777777" w:rsidTr="00402226">
        <w:trPr>
          <w:trHeight w:val="572"/>
        </w:trPr>
        <w:tc>
          <w:tcPr>
            <w:tcW w:w="1701" w:type="dxa"/>
            <w:vMerge/>
            <w:vAlign w:val="center"/>
          </w:tcPr>
          <w:p w14:paraId="73FBB78D" w14:textId="77777777" w:rsidR="001C7894" w:rsidRPr="00402226" w:rsidRDefault="001C7894" w:rsidP="00A52A6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ABD9ADB" w14:textId="77777777" w:rsidR="001C7894" w:rsidRPr="00402226" w:rsidRDefault="00402226" w:rsidP="00AA7AE3">
            <w:pPr>
              <w:jc w:val="center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目的</w:t>
            </w:r>
          </w:p>
        </w:tc>
        <w:tc>
          <w:tcPr>
            <w:tcW w:w="6683" w:type="dxa"/>
            <w:vAlign w:val="center"/>
          </w:tcPr>
          <w:p w14:paraId="76EA7622" w14:textId="77777777" w:rsidR="001C7894" w:rsidRPr="00402226" w:rsidRDefault="001C7894" w:rsidP="00AA7AE3">
            <w:pPr>
              <w:rPr>
                <w:rFonts w:ascii="ＭＳ Ｐ明朝" w:eastAsia="ＭＳ Ｐ明朝" w:hAnsi="ＭＳ Ｐ明朝"/>
              </w:rPr>
            </w:pPr>
          </w:p>
        </w:tc>
      </w:tr>
      <w:tr w:rsidR="001C7894" w:rsidRPr="00402226" w14:paraId="5646D766" w14:textId="77777777" w:rsidTr="00A52A66">
        <w:trPr>
          <w:trHeight w:val="572"/>
        </w:trPr>
        <w:tc>
          <w:tcPr>
            <w:tcW w:w="2693" w:type="dxa"/>
            <w:gridSpan w:val="2"/>
            <w:vAlign w:val="center"/>
          </w:tcPr>
          <w:p w14:paraId="1F37B168" w14:textId="77777777" w:rsidR="001C7894" w:rsidRPr="00402226" w:rsidRDefault="00402226" w:rsidP="00A52A66">
            <w:pPr>
              <w:jc w:val="left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行為の場所</w:t>
            </w:r>
          </w:p>
        </w:tc>
        <w:tc>
          <w:tcPr>
            <w:tcW w:w="6683" w:type="dxa"/>
            <w:vAlign w:val="center"/>
          </w:tcPr>
          <w:p w14:paraId="369D9416" w14:textId="77777777" w:rsidR="001C7894" w:rsidRPr="00402226" w:rsidRDefault="00F44A34" w:rsidP="004022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第１駐車場・</w:t>
            </w:r>
            <w:r w:rsidR="00402226" w:rsidRPr="00402226">
              <w:rPr>
                <w:rFonts w:ascii="ＭＳ Ｐ明朝" w:eastAsia="ＭＳ Ｐ明朝" w:hAnsi="ＭＳ Ｐ明朝" w:hint="eastAsia"/>
              </w:rPr>
              <w:t>第３駐車場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402226" w:rsidRPr="00402226">
              <w:rPr>
                <w:rFonts w:ascii="ＭＳ Ｐ明朝" w:eastAsia="ＭＳ Ｐ明朝" w:hAnsi="ＭＳ Ｐ明朝" w:hint="eastAsia"/>
              </w:rPr>
              <w:t>第４駐車場</w:t>
            </w:r>
            <w:r w:rsidR="00637B35">
              <w:rPr>
                <w:rFonts w:ascii="ＭＳ Ｐ明朝" w:eastAsia="ＭＳ Ｐ明朝" w:hAnsi="ＭＳ Ｐ明朝" w:hint="eastAsia"/>
              </w:rPr>
              <w:t xml:space="preserve">・その他（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1C7894" w:rsidRPr="00402226" w14:paraId="56E1D3B0" w14:textId="77777777" w:rsidTr="00402226">
        <w:trPr>
          <w:trHeight w:val="753"/>
        </w:trPr>
        <w:tc>
          <w:tcPr>
            <w:tcW w:w="2693" w:type="dxa"/>
            <w:gridSpan w:val="2"/>
            <w:vAlign w:val="center"/>
          </w:tcPr>
          <w:p w14:paraId="76C241DD" w14:textId="77777777" w:rsidR="001C7894" w:rsidRPr="00402226" w:rsidRDefault="00402226" w:rsidP="00A52A66">
            <w:pPr>
              <w:jc w:val="left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行為の期間</w:t>
            </w:r>
          </w:p>
        </w:tc>
        <w:tc>
          <w:tcPr>
            <w:tcW w:w="6683" w:type="dxa"/>
            <w:vAlign w:val="center"/>
          </w:tcPr>
          <w:p w14:paraId="1565A503" w14:textId="77777777" w:rsidR="00402226" w:rsidRPr="00402226" w:rsidRDefault="009869CD" w:rsidP="009869CD">
            <w:pPr>
              <w:ind w:firstLineChars="700" w:firstLine="1456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　月　　　　日</w:t>
            </w:r>
            <w:r w:rsidR="000E1372">
              <w:rPr>
                <w:rFonts w:ascii="ＭＳ Ｐ明朝" w:eastAsia="ＭＳ Ｐ明朝" w:hAnsi="ＭＳ Ｐ明朝" w:hint="eastAsia"/>
              </w:rPr>
              <w:t xml:space="preserve">　　　　　時　　　　分</w:t>
            </w:r>
            <w:r>
              <w:rPr>
                <w:rFonts w:ascii="ＭＳ Ｐ明朝" w:eastAsia="ＭＳ Ｐ明朝" w:hAnsi="ＭＳ Ｐ明朝" w:hint="eastAsia"/>
              </w:rPr>
              <w:t>から</w:t>
            </w:r>
          </w:p>
          <w:p w14:paraId="777822F4" w14:textId="77777777" w:rsidR="001C7894" w:rsidRPr="00402226" w:rsidRDefault="009869CD" w:rsidP="009869CD">
            <w:pPr>
              <w:ind w:firstLineChars="700" w:firstLine="1456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　月　　　　日</w:t>
            </w:r>
            <w:r w:rsidR="000E1372">
              <w:rPr>
                <w:rFonts w:ascii="ＭＳ Ｐ明朝" w:eastAsia="ＭＳ Ｐ明朝" w:hAnsi="ＭＳ Ｐ明朝" w:hint="eastAsia"/>
              </w:rPr>
              <w:t xml:space="preserve">　　　　　時　　　　分</w:t>
            </w:r>
            <w:r w:rsidR="00402226" w:rsidRPr="00402226">
              <w:rPr>
                <w:rFonts w:ascii="ＭＳ Ｐ明朝" w:eastAsia="ＭＳ Ｐ明朝" w:hAnsi="ＭＳ Ｐ明朝" w:hint="eastAsia"/>
              </w:rPr>
              <w:t>まで</w:t>
            </w:r>
          </w:p>
        </w:tc>
      </w:tr>
      <w:tr w:rsidR="001C7894" w:rsidRPr="00402226" w14:paraId="198796F3" w14:textId="77777777" w:rsidTr="00402226">
        <w:trPr>
          <w:trHeight w:val="572"/>
        </w:trPr>
        <w:tc>
          <w:tcPr>
            <w:tcW w:w="2693" w:type="dxa"/>
            <w:gridSpan w:val="2"/>
            <w:vAlign w:val="center"/>
          </w:tcPr>
          <w:p w14:paraId="3082FA41" w14:textId="77777777" w:rsidR="001C7894" w:rsidRPr="00402226" w:rsidRDefault="00402226" w:rsidP="00A52A66">
            <w:pPr>
              <w:jc w:val="left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駐車料金等の額（Ａ）</w:t>
            </w:r>
          </w:p>
        </w:tc>
        <w:tc>
          <w:tcPr>
            <w:tcW w:w="6683" w:type="dxa"/>
            <w:vAlign w:val="center"/>
          </w:tcPr>
          <w:p w14:paraId="2BC757FF" w14:textId="77777777" w:rsidR="001C7894" w:rsidRPr="00402226" w:rsidRDefault="00637B35" w:rsidP="003C0841">
            <w:pPr>
              <w:ind w:firstLineChars="1900" w:firstLine="395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BB530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45B96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C7894" w:rsidRPr="00402226" w14:paraId="59AB0D6D" w14:textId="77777777" w:rsidTr="00402226">
        <w:trPr>
          <w:trHeight w:val="572"/>
        </w:trPr>
        <w:tc>
          <w:tcPr>
            <w:tcW w:w="2693" w:type="dxa"/>
            <w:gridSpan w:val="2"/>
            <w:vAlign w:val="center"/>
          </w:tcPr>
          <w:p w14:paraId="01B69C6E" w14:textId="77777777" w:rsidR="001C7894" w:rsidRPr="00402226" w:rsidRDefault="00402226" w:rsidP="00A52A66">
            <w:pPr>
              <w:jc w:val="left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免除を受けようとする額（Ｂ）</w:t>
            </w:r>
          </w:p>
        </w:tc>
        <w:tc>
          <w:tcPr>
            <w:tcW w:w="6683" w:type="dxa"/>
            <w:vAlign w:val="center"/>
          </w:tcPr>
          <w:p w14:paraId="559BEB9F" w14:textId="77777777" w:rsidR="001C7894" w:rsidRPr="00402226" w:rsidRDefault="00637B35" w:rsidP="003C0841">
            <w:pPr>
              <w:ind w:firstLineChars="1900" w:firstLine="395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BB530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45B96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C7894" w:rsidRPr="00402226" w14:paraId="36033946" w14:textId="77777777" w:rsidTr="00402226">
        <w:trPr>
          <w:trHeight w:val="572"/>
        </w:trPr>
        <w:tc>
          <w:tcPr>
            <w:tcW w:w="2693" w:type="dxa"/>
            <w:gridSpan w:val="2"/>
            <w:vAlign w:val="center"/>
          </w:tcPr>
          <w:p w14:paraId="122EF733" w14:textId="77777777" w:rsidR="001C7894" w:rsidRPr="00402226" w:rsidRDefault="00402226" w:rsidP="00A52A66">
            <w:pPr>
              <w:jc w:val="left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納付する駐車料金等の額（Ａ－Ｂ）</w:t>
            </w:r>
          </w:p>
        </w:tc>
        <w:tc>
          <w:tcPr>
            <w:tcW w:w="6683" w:type="dxa"/>
            <w:vAlign w:val="center"/>
          </w:tcPr>
          <w:p w14:paraId="2ECE28E2" w14:textId="77777777" w:rsidR="001C7894" w:rsidRPr="00402226" w:rsidRDefault="00C45B96" w:rsidP="000E1372">
            <w:pPr>
              <w:ind w:firstLineChars="2450" w:firstLine="509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C7894" w:rsidRPr="00402226" w14:paraId="484CE143" w14:textId="77777777" w:rsidTr="00402226">
        <w:trPr>
          <w:trHeight w:val="572"/>
        </w:trPr>
        <w:tc>
          <w:tcPr>
            <w:tcW w:w="2693" w:type="dxa"/>
            <w:gridSpan w:val="2"/>
            <w:vAlign w:val="center"/>
          </w:tcPr>
          <w:p w14:paraId="34B8FDBC" w14:textId="77777777" w:rsidR="001C7894" w:rsidRPr="00402226" w:rsidRDefault="00402226" w:rsidP="00A52A66">
            <w:pPr>
              <w:jc w:val="left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申請の理由</w:t>
            </w:r>
          </w:p>
        </w:tc>
        <w:tc>
          <w:tcPr>
            <w:tcW w:w="6683" w:type="dxa"/>
            <w:vAlign w:val="center"/>
          </w:tcPr>
          <w:p w14:paraId="37EADDD4" w14:textId="77777777" w:rsidR="001C7894" w:rsidRPr="00402226" w:rsidRDefault="001C7894" w:rsidP="00FA0AF9">
            <w:pPr>
              <w:rPr>
                <w:rFonts w:ascii="ＭＳ Ｐ明朝" w:eastAsia="ＭＳ Ｐ明朝" w:hAnsi="ＭＳ Ｐ明朝"/>
              </w:rPr>
            </w:pPr>
          </w:p>
        </w:tc>
      </w:tr>
      <w:tr w:rsidR="001C7894" w:rsidRPr="00402226" w14:paraId="1016490A" w14:textId="77777777" w:rsidTr="00402226">
        <w:trPr>
          <w:trHeight w:val="572"/>
        </w:trPr>
        <w:tc>
          <w:tcPr>
            <w:tcW w:w="2693" w:type="dxa"/>
            <w:gridSpan w:val="2"/>
            <w:vAlign w:val="center"/>
          </w:tcPr>
          <w:p w14:paraId="486A999C" w14:textId="77777777" w:rsidR="001C7894" w:rsidRPr="00402226" w:rsidRDefault="00402226" w:rsidP="00A52A66">
            <w:pPr>
              <w:jc w:val="left"/>
              <w:rPr>
                <w:rFonts w:ascii="ＭＳ Ｐ明朝" w:eastAsia="ＭＳ Ｐ明朝" w:hAnsi="ＭＳ Ｐ明朝"/>
              </w:rPr>
            </w:pPr>
            <w:r w:rsidRPr="00402226"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6683" w:type="dxa"/>
            <w:vAlign w:val="center"/>
          </w:tcPr>
          <w:p w14:paraId="3C93E072" w14:textId="77777777" w:rsidR="001C7894" w:rsidRPr="00402226" w:rsidRDefault="001C7894" w:rsidP="0040222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1FCAD05" w14:textId="77777777" w:rsidR="00F44A34" w:rsidRDefault="00F44A34" w:rsidP="00402226">
      <w:pPr>
        <w:rPr>
          <w:rFonts w:ascii="ＭＳ Ｐ明朝" w:eastAsia="ＭＳ Ｐ明朝" w:hAnsi="ＭＳ Ｐ明朝"/>
        </w:rPr>
      </w:pPr>
      <w:bookmarkStart w:id="0" w:name="y7"/>
      <w:bookmarkEnd w:id="0"/>
    </w:p>
    <w:p w14:paraId="15866EFD" w14:textId="77777777" w:rsidR="001C7894" w:rsidRPr="00402226" w:rsidRDefault="00F44A34" w:rsidP="008631BD">
      <w:pPr>
        <w:tabs>
          <w:tab w:val="left" w:pos="426"/>
        </w:tabs>
        <w:ind w:leftChars="100" w:left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注</w:t>
      </w:r>
      <w:r w:rsidR="00CB5176">
        <w:rPr>
          <w:rFonts w:ascii="ＭＳ Ｐ明朝" w:eastAsia="ＭＳ Ｐ明朝" w:hAnsi="ＭＳ Ｐ明朝" w:hint="eastAsia"/>
        </w:rPr>
        <w:tab/>
      </w:r>
      <w:r w:rsidR="00402226" w:rsidRPr="00402226">
        <w:rPr>
          <w:rFonts w:ascii="ＭＳ Ｐ明朝" w:eastAsia="ＭＳ Ｐ明朝" w:hAnsi="ＭＳ Ｐ明朝" w:hint="eastAsia"/>
        </w:rPr>
        <w:t>１　駐車料金・使用料のいずれかを○で囲むこと。</w:t>
      </w:r>
    </w:p>
    <w:p w14:paraId="615C8F0A" w14:textId="77777777" w:rsidR="001C7894" w:rsidRPr="00402226" w:rsidRDefault="00CB5176" w:rsidP="008631BD">
      <w:pPr>
        <w:tabs>
          <w:tab w:val="left" w:pos="426"/>
        </w:tabs>
        <w:ind w:leftChars="100" w:left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402226" w:rsidRPr="00402226">
        <w:rPr>
          <w:rFonts w:ascii="ＭＳ Ｐ明朝" w:eastAsia="ＭＳ Ｐ明朝" w:hAnsi="ＭＳ Ｐ明朝" w:hint="eastAsia"/>
        </w:rPr>
        <w:t>２　全部・一部のいずれかを○で囲むこと。</w:t>
      </w:r>
    </w:p>
    <w:p w14:paraId="36E85623" w14:textId="77777777" w:rsidR="001C7894" w:rsidRPr="00402226" w:rsidRDefault="00CB5176" w:rsidP="008631BD">
      <w:pPr>
        <w:tabs>
          <w:tab w:val="left" w:pos="426"/>
        </w:tabs>
        <w:ind w:leftChars="100" w:left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402226" w:rsidRPr="00402226">
        <w:rPr>
          <w:rFonts w:ascii="ＭＳ Ｐ明朝" w:eastAsia="ＭＳ Ｐ明朝" w:hAnsi="ＭＳ Ｐ明朝" w:hint="eastAsia"/>
        </w:rPr>
        <w:t>３　「行為の場所」欄は、申請しようとする場所を○で囲むこと。</w:t>
      </w:r>
    </w:p>
    <w:p w14:paraId="0A3D5EF3" w14:textId="77777777" w:rsidR="00FD03B2" w:rsidRDefault="00FD03B2" w:rsidP="001C7894">
      <w:pPr>
        <w:ind w:firstLineChars="100" w:firstLine="208"/>
      </w:pPr>
    </w:p>
    <w:p w14:paraId="6F7048C5" w14:textId="77777777" w:rsidR="009B6BF5" w:rsidRPr="00377D10" w:rsidRDefault="00DD1CAC" w:rsidP="009B6BF5">
      <w:r w:rsidRPr="000E6B59">
        <w:rPr>
          <w:rFonts w:hint="eastAsia"/>
          <w:sz w:val="24"/>
        </w:rPr>
        <w:t>※連絡先</w:t>
      </w:r>
      <w:r w:rsidRPr="000E6B59">
        <w:rPr>
          <w:rFonts w:hint="eastAsia"/>
          <w:sz w:val="24"/>
        </w:rPr>
        <w:t>(</w:t>
      </w:r>
      <w:r w:rsidRPr="000E6B59">
        <w:rPr>
          <w:rFonts w:hint="eastAsia"/>
          <w:sz w:val="24"/>
        </w:rPr>
        <w:t>電話番号</w:t>
      </w:r>
      <w:r w:rsidRPr="000E6B59">
        <w:rPr>
          <w:rFonts w:hint="eastAsia"/>
          <w:sz w:val="24"/>
        </w:rPr>
        <w:t>)</w:t>
      </w:r>
      <w:r w:rsidRPr="000E6B59">
        <w:rPr>
          <w:rFonts w:hint="eastAsia"/>
          <w:sz w:val="24"/>
        </w:rPr>
        <w:t>［　　　　　　　　　　　　　　］</w:t>
      </w:r>
    </w:p>
    <w:sectPr w:rsidR="009B6BF5" w:rsidRPr="00377D10" w:rsidSect="00C82FE3">
      <w:pgSz w:w="11906" w:h="16838" w:code="9"/>
      <w:pgMar w:top="1134" w:right="1168" w:bottom="851" w:left="1168" w:header="720" w:footer="720" w:gutter="0"/>
      <w:pgNumType w:start="1"/>
      <w:cols w:space="720"/>
      <w:noEndnote/>
      <w:docGrid w:type="linesAndChars" w:linePitch="286" w:charSpace="-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24F3" w14:textId="77777777" w:rsidR="00023E61" w:rsidRDefault="00023E61">
      <w:r>
        <w:separator/>
      </w:r>
    </w:p>
  </w:endnote>
  <w:endnote w:type="continuationSeparator" w:id="0">
    <w:p w14:paraId="75BF2A66" w14:textId="77777777" w:rsidR="00023E61" w:rsidRDefault="0002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28DF" w14:textId="77777777" w:rsidR="00023E61" w:rsidRDefault="00023E61">
      <w:r>
        <w:separator/>
      </w:r>
    </w:p>
  </w:footnote>
  <w:footnote w:type="continuationSeparator" w:id="0">
    <w:p w14:paraId="5E17C77B" w14:textId="77777777" w:rsidR="00023E61" w:rsidRDefault="0002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F4D"/>
    <w:multiLevelType w:val="hybridMultilevel"/>
    <w:tmpl w:val="70AAA190"/>
    <w:lvl w:ilvl="0" w:tplc="988CC2C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947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02"/>
    <w:rsid w:val="00002381"/>
    <w:rsid w:val="0000686C"/>
    <w:rsid w:val="00023E61"/>
    <w:rsid w:val="00054B95"/>
    <w:rsid w:val="00057689"/>
    <w:rsid w:val="00091DC8"/>
    <w:rsid w:val="00095C4E"/>
    <w:rsid w:val="00096C57"/>
    <w:rsid w:val="000A392C"/>
    <w:rsid w:val="000A473B"/>
    <w:rsid w:val="000D15C5"/>
    <w:rsid w:val="000D5B9F"/>
    <w:rsid w:val="000E0670"/>
    <w:rsid w:val="000E1372"/>
    <w:rsid w:val="000F1C9D"/>
    <w:rsid w:val="0010076F"/>
    <w:rsid w:val="0010705F"/>
    <w:rsid w:val="00125B7F"/>
    <w:rsid w:val="00131C97"/>
    <w:rsid w:val="0015227A"/>
    <w:rsid w:val="00154485"/>
    <w:rsid w:val="00163DA1"/>
    <w:rsid w:val="00174C57"/>
    <w:rsid w:val="001815E5"/>
    <w:rsid w:val="001A27C8"/>
    <w:rsid w:val="001B10D1"/>
    <w:rsid w:val="001B1773"/>
    <w:rsid w:val="001C7894"/>
    <w:rsid w:val="001C7E20"/>
    <w:rsid w:val="001D6274"/>
    <w:rsid w:val="001D6FAA"/>
    <w:rsid w:val="001F6BB9"/>
    <w:rsid w:val="0022289E"/>
    <w:rsid w:val="00243DE3"/>
    <w:rsid w:val="00246DCA"/>
    <w:rsid w:val="00250265"/>
    <w:rsid w:val="002542BF"/>
    <w:rsid w:val="00265863"/>
    <w:rsid w:val="00282835"/>
    <w:rsid w:val="002A392A"/>
    <w:rsid w:val="002B6A63"/>
    <w:rsid w:val="0030614F"/>
    <w:rsid w:val="00313D8D"/>
    <w:rsid w:val="00320B4C"/>
    <w:rsid w:val="00343EBE"/>
    <w:rsid w:val="0034654F"/>
    <w:rsid w:val="00353E89"/>
    <w:rsid w:val="00377D10"/>
    <w:rsid w:val="00381A77"/>
    <w:rsid w:val="003A22A7"/>
    <w:rsid w:val="003A5560"/>
    <w:rsid w:val="003A6E98"/>
    <w:rsid w:val="003C0841"/>
    <w:rsid w:val="003C4298"/>
    <w:rsid w:val="003E52AD"/>
    <w:rsid w:val="003E5F24"/>
    <w:rsid w:val="003F3C33"/>
    <w:rsid w:val="00400FC8"/>
    <w:rsid w:val="004013F0"/>
    <w:rsid w:val="00401A51"/>
    <w:rsid w:val="00402226"/>
    <w:rsid w:val="00406664"/>
    <w:rsid w:val="00410763"/>
    <w:rsid w:val="00414D9D"/>
    <w:rsid w:val="00425FCC"/>
    <w:rsid w:val="00426BBA"/>
    <w:rsid w:val="00457C1E"/>
    <w:rsid w:val="0047091B"/>
    <w:rsid w:val="0047506A"/>
    <w:rsid w:val="00475B29"/>
    <w:rsid w:val="004818C4"/>
    <w:rsid w:val="00497970"/>
    <w:rsid w:val="004A515F"/>
    <w:rsid w:val="004C4D1B"/>
    <w:rsid w:val="004F4359"/>
    <w:rsid w:val="004F4D70"/>
    <w:rsid w:val="00523378"/>
    <w:rsid w:val="00530285"/>
    <w:rsid w:val="00552E5F"/>
    <w:rsid w:val="0058679D"/>
    <w:rsid w:val="00595541"/>
    <w:rsid w:val="005A440B"/>
    <w:rsid w:val="005A5273"/>
    <w:rsid w:val="005B06F6"/>
    <w:rsid w:val="005C0070"/>
    <w:rsid w:val="005C7898"/>
    <w:rsid w:val="005E1E61"/>
    <w:rsid w:val="005F2022"/>
    <w:rsid w:val="005F62E9"/>
    <w:rsid w:val="006200CA"/>
    <w:rsid w:val="00624754"/>
    <w:rsid w:val="00637B35"/>
    <w:rsid w:val="00651B65"/>
    <w:rsid w:val="00654986"/>
    <w:rsid w:val="006652AB"/>
    <w:rsid w:val="00665F61"/>
    <w:rsid w:val="0066694C"/>
    <w:rsid w:val="0067094E"/>
    <w:rsid w:val="00671DF4"/>
    <w:rsid w:val="006727E5"/>
    <w:rsid w:val="0069581A"/>
    <w:rsid w:val="006A2AFA"/>
    <w:rsid w:val="006B6EFA"/>
    <w:rsid w:val="006C2E25"/>
    <w:rsid w:val="006D459F"/>
    <w:rsid w:val="006D79E1"/>
    <w:rsid w:val="006E4FCC"/>
    <w:rsid w:val="00707A82"/>
    <w:rsid w:val="0072111C"/>
    <w:rsid w:val="007244E0"/>
    <w:rsid w:val="00763E1E"/>
    <w:rsid w:val="0076787C"/>
    <w:rsid w:val="0077521C"/>
    <w:rsid w:val="00775F71"/>
    <w:rsid w:val="007A39F5"/>
    <w:rsid w:val="007B2F4C"/>
    <w:rsid w:val="007C46FA"/>
    <w:rsid w:val="007E4244"/>
    <w:rsid w:val="007E5599"/>
    <w:rsid w:val="007F457D"/>
    <w:rsid w:val="00805606"/>
    <w:rsid w:val="00812799"/>
    <w:rsid w:val="00825CC8"/>
    <w:rsid w:val="00825E30"/>
    <w:rsid w:val="008631BD"/>
    <w:rsid w:val="008727AA"/>
    <w:rsid w:val="008864E9"/>
    <w:rsid w:val="008E1C31"/>
    <w:rsid w:val="008F3599"/>
    <w:rsid w:val="00905295"/>
    <w:rsid w:val="00924DC1"/>
    <w:rsid w:val="00926153"/>
    <w:rsid w:val="009276B7"/>
    <w:rsid w:val="00985AB3"/>
    <w:rsid w:val="009869CD"/>
    <w:rsid w:val="009A5B70"/>
    <w:rsid w:val="009B2B42"/>
    <w:rsid w:val="009B4416"/>
    <w:rsid w:val="009B6BF5"/>
    <w:rsid w:val="009C0E90"/>
    <w:rsid w:val="009D4598"/>
    <w:rsid w:val="009D6120"/>
    <w:rsid w:val="009E1EAD"/>
    <w:rsid w:val="009F3896"/>
    <w:rsid w:val="009F53F7"/>
    <w:rsid w:val="00A2482F"/>
    <w:rsid w:val="00A32470"/>
    <w:rsid w:val="00A3472F"/>
    <w:rsid w:val="00A52A66"/>
    <w:rsid w:val="00A72F4F"/>
    <w:rsid w:val="00A734C8"/>
    <w:rsid w:val="00A74598"/>
    <w:rsid w:val="00A76148"/>
    <w:rsid w:val="00A815F8"/>
    <w:rsid w:val="00A83D00"/>
    <w:rsid w:val="00AA7AE3"/>
    <w:rsid w:val="00B00712"/>
    <w:rsid w:val="00B020F7"/>
    <w:rsid w:val="00B12B23"/>
    <w:rsid w:val="00B47491"/>
    <w:rsid w:val="00B616D2"/>
    <w:rsid w:val="00B63A7C"/>
    <w:rsid w:val="00B663BA"/>
    <w:rsid w:val="00B66BD0"/>
    <w:rsid w:val="00B67015"/>
    <w:rsid w:val="00B70D55"/>
    <w:rsid w:val="00B96ABE"/>
    <w:rsid w:val="00B975CA"/>
    <w:rsid w:val="00BA1B6B"/>
    <w:rsid w:val="00BB3702"/>
    <w:rsid w:val="00BB5303"/>
    <w:rsid w:val="00BB67EB"/>
    <w:rsid w:val="00BC5F34"/>
    <w:rsid w:val="00C17576"/>
    <w:rsid w:val="00C17A0F"/>
    <w:rsid w:val="00C17A49"/>
    <w:rsid w:val="00C412A1"/>
    <w:rsid w:val="00C45B96"/>
    <w:rsid w:val="00C668C9"/>
    <w:rsid w:val="00C70030"/>
    <w:rsid w:val="00C82FE3"/>
    <w:rsid w:val="00CB5176"/>
    <w:rsid w:val="00CB6136"/>
    <w:rsid w:val="00CD50DF"/>
    <w:rsid w:val="00CE7957"/>
    <w:rsid w:val="00CF0CAE"/>
    <w:rsid w:val="00CF1F37"/>
    <w:rsid w:val="00D1284C"/>
    <w:rsid w:val="00D1423D"/>
    <w:rsid w:val="00D31AE9"/>
    <w:rsid w:val="00D36539"/>
    <w:rsid w:val="00D530C7"/>
    <w:rsid w:val="00D66CE5"/>
    <w:rsid w:val="00D70DE1"/>
    <w:rsid w:val="00D7484D"/>
    <w:rsid w:val="00D87715"/>
    <w:rsid w:val="00D96CB3"/>
    <w:rsid w:val="00DD1CAC"/>
    <w:rsid w:val="00DD3BCE"/>
    <w:rsid w:val="00DF4EF8"/>
    <w:rsid w:val="00DF786B"/>
    <w:rsid w:val="00E262D2"/>
    <w:rsid w:val="00E45E71"/>
    <w:rsid w:val="00E57073"/>
    <w:rsid w:val="00E635FF"/>
    <w:rsid w:val="00E65EDE"/>
    <w:rsid w:val="00E807B7"/>
    <w:rsid w:val="00E823BA"/>
    <w:rsid w:val="00E970D0"/>
    <w:rsid w:val="00EA5BE5"/>
    <w:rsid w:val="00EA5FEE"/>
    <w:rsid w:val="00EB42D0"/>
    <w:rsid w:val="00EC40B5"/>
    <w:rsid w:val="00EE032B"/>
    <w:rsid w:val="00EE247F"/>
    <w:rsid w:val="00EE67E0"/>
    <w:rsid w:val="00EF04B7"/>
    <w:rsid w:val="00EF64F3"/>
    <w:rsid w:val="00F32C61"/>
    <w:rsid w:val="00F3602D"/>
    <w:rsid w:val="00F44A34"/>
    <w:rsid w:val="00F44E84"/>
    <w:rsid w:val="00F65F21"/>
    <w:rsid w:val="00F75930"/>
    <w:rsid w:val="00F818D0"/>
    <w:rsid w:val="00F827E8"/>
    <w:rsid w:val="00F8352D"/>
    <w:rsid w:val="00F84AAE"/>
    <w:rsid w:val="00F90A21"/>
    <w:rsid w:val="00F92F15"/>
    <w:rsid w:val="00F93540"/>
    <w:rsid w:val="00FA0AF9"/>
    <w:rsid w:val="00FA1562"/>
    <w:rsid w:val="00FA5BF2"/>
    <w:rsid w:val="00FA701D"/>
    <w:rsid w:val="00FB30D6"/>
    <w:rsid w:val="00FC6587"/>
    <w:rsid w:val="00FD03B2"/>
    <w:rsid w:val="00FE1BE3"/>
    <w:rsid w:val="00FE3B89"/>
    <w:rsid w:val="00FE6472"/>
    <w:rsid w:val="00FF3386"/>
    <w:rsid w:val="00FF57F3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D8550"/>
  <w15:docId w15:val="{E1D9ADAD-D957-4CB7-902D-DF260A2B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8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6136"/>
    <w:rPr>
      <w:rFonts w:ascii="Arial" w:eastAsia="ＭＳ ゴシック" w:hAnsi="Arial"/>
      <w:sz w:val="18"/>
      <w:szCs w:val="18"/>
    </w:rPr>
  </w:style>
  <w:style w:type="character" w:styleId="a4">
    <w:name w:val="Hyperlink"/>
    <w:rsid w:val="004F4D70"/>
    <w:rPr>
      <w:color w:val="0000FF"/>
      <w:u w:val="single"/>
    </w:rPr>
  </w:style>
  <w:style w:type="paragraph" w:styleId="Web">
    <w:name w:val="Normal (Web)"/>
    <w:basedOn w:val="a"/>
    <w:rsid w:val="004F4D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5">
    <w:name w:val="Table Grid"/>
    <w:basedOn w:val="a1"/>
    <w:rsid w:val="00401A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F8352D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F8352D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rsid w:val="00410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0763"/>
    <w:rPr>
      <w:kern w:val="2"/>
      <w:sz w:val="21"/>
      <w:szCs w:val="24"/>
    </w:rPr>
  </w:style>
  <w:style w:type="paragraph" w:styleId="a8">
    <w:name w:val="footer"/>
    <w:basedOn w:val="a"/>
    <w:link w:val="a9"/>
    <w:rsid w:val="00410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07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7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8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1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2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6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4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5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3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3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○○条例施行規則</vt:lpstr>
      <vt:lpstr>　○○条例施行規則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○○条例施行規則</dc:title>
  <dc:creator>山梨県</dc:creator>
  <cp:lastModifiedBy>慎一 市川</cp:lastModifiedBy>
  <cp:revision>2</cp:revision>
  <cp:lastPrinted>2018-05-11T01:45:00Z</cp:lastPrinted>
  <dcterms:created xsi:type="dcterms:W3CDTF">2026-03-24T05:39:00Z</dcterms:created>
  <dcterms:modified xsi:type="dcterms:W3CDTF">2026-03-24T05:39:00Z</dcterms:modified>
</cp:coreProperties>
</file>